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9FB3" w14:textId="77777777" w:rsidR="00434553" w:rsidRPr="00434553" w:rsidRDefault="00434553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3455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ตัวอย่างการเขียนเค้าโครง รายวิชาการศึกษาค้นคว้าอิสระ (</w:t>
      </w:r>
      <w:r w:rsidRPr="00434553">
        <w:rPr>
          <w:rFonts w:ascii="TH SarabunPSK" w:hAnsi="TH SarabunPSK" w:cs="TH SarabunPSK"/>
          <w:b/>
          <w:bCs/>
          <w:color w:val="FF0000"/>
          <w:sz w:val="40"/>
          <w:szCs w:val="40"/>
        </w:rPr>
        <w:t>IS1)</w:t>
      </w:r>
    </w:p>
    <w:p w14:paraId="6C29FBE8" w14:textId="4D6E0419" w:rsidR="00505D55" w:rsidRDefault="00434553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3455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เรียบเรียงโดย ครู</w:t>
      </w:r>
      <w:proofErr w:type="spellStart"/>
      <w:r w:rsidRPr="0043455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นั</w:t>
      </w:r>
      <w:proofErr w:type="spellEnd"/>
      <w:r w:rsidRPr="0043455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นทนา  สำเภา</w:t>
      </w:r>
    </w:p>
    <w:p w14:paraId="399BA0BE" w14:textId="10A003EF" w:rsidR="00434553" w:rsidRPr="00434553" w:rsidRDefault="00505D55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69650" wp14:editId="52331386">
                <wp:simplePos x="0" y="0"/>
                <wp:positionH relativeFrom="margin">
                  <wp:posOffset>-115836</wp:posOffset>
                </wp:positionH>
                <wp:positionV relativeFrom="paragraph">
                  <wp:posOffset>82963</wp:posOffset>
                </wp:positionV>
                <wp:extent cx="6009611" cy="8486997"/>
                <wp:effectExtent l="19050" t="19050" r="29845" b="476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611" cy="8486997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C57E" id="สี่เหลี่ยมผืนผ้า 2" o:spid="_x0000_s1026" style="position:absolute;margin-left:-9.1pt;margin-top:6.55pt;width:473.2pt;height:6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" filled="f" strokecolor="red" strokeweight="4.5pt">
                <v:stroke linestyle="thickThin"/>
                <w10:wrap anchorx="margin"/>
              </v:rect>
            </w:pict>
          </mc:Fallback>
        </mc:AlternateContent>
      </w:r>
      <w:r w:rsidR="00434553" w:rsidRPr="00434553">
        <w:rPr>
          <w:rFonts w:ascii="TH SarabunPSK" w:hAnsi="TH SarabunPSK" w:cs="TH SarabunPSK"/>
          <w:b/>
          <w:bCs/>
          <w:color w:val="FF0000"/>
          <w:sz w:val="40"/>
          <w:szCs w:val="40"/>
        </w:rPr>
        <w:br/>
      </w:r>
    </w:p>
    <w:p w14:paraId="1CF38BCF" w14:textId="740687FB" w:rsidR="008779D9" w:rsidRDefault="008779D9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 w:rsidRPr="008779D9">
        <w:rPr>
          <w:rFonts w:ascii="TH SarabunPSK" w:hAnsi="TH SarabunPSK" w:cs="TH SarabunPSK"/>
          <w:b/>
          <w:bCs/>
          <w:noProof/>
          <w:sz w:val="40"/>
          <w:szCs w:val="40"/>
          <w:u w:val="double"/>
        </w:rPr>
        <w:drawing>
          <wp:anchor distT="0" distB="0" distL="114300" distR="114300" simplePos="0" relativeHeight="251659264" behindDoc="0" locked="0" layoutInCell="1" allowOverlap="1" wp14:anchorId="606E8A98" wp14:editId="0BC7C010">
            <wp:simplePos x="0" y="0"/>
            <wp:positionH relativeFrom="column">
              <wp:posOffset>1295400</wp:posOffset>
            </wp:positionH>
            <wp:positionV relativeFrom="paragraph">
              <wp:posOffset>-194945</wp:posOffset>
            </wp:positionV>
            <wp:extent cx="1031875" cy="876935"/>
            <wp:effectExtent l="0" t="0" r="0" b="0"/>
            <wp:wrapNone/>
            <wp:docPr id="1" name="รูปภาพ 1" descr="Logopr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rat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b="3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D9">
        <w:rPr>
          <w:rFonts w:ascii="TH SarabunPSK" w:hAnsi="TH SarabunPSK" w:cs="TH SarabunPSK"/>
          <w:b/>
          <w:bCs/>
          <w:noProof/>
          <w:sz w:val="40"/>
          <w:szCs w:val="40"/>
          <w:u w:val="double"/>
        </w:rPr>
        <w:drawing>
          <wp:anchor distT="0" distB="0" distL="114300" distR="114300" simplePos="0" relativeHeight="251660288" behindDoc="0" locked="0" layoutInCell="1" allowOverlap="1" wp14:anchorId="091FED4C" wp14:editId="28DF3B07">
            <wp:simplePos x="0" y="0"/>
            <wp:positionH relativeFrom="margin">
              <wp:posOffset>2430780</wp:posOffset>
            </wp:positionH>
            <wp:positionV relativeFrom="paragraph">
              <wp:posOffset>-257810</wp:posOffset>
            </wp:positionV>
            <wp:extent cx="2124075" cy="821690"/>
            <wp:effectExtent l="0" t="0" r="952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worldclas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739EC" w14:textId="77777777" w:rsidR="00017097" w:rsidRDefault="00017097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14:paraId="6F2D656C" w14:textId="77777777" w:rsidR="00E7529B" w:rsidRPr="00017097" w:rsidRDefault="00017097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เค้าโครง</w:t>
      </w:r>
      <w:r w:rsidR="00E7529B"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</w:t>
      </w:r>
    </w:p>
    <w:p w14:paraId="3B98E010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Pr="00017097">
        <w:rPr>
          <w:rFonts w:ascii="TH SarabunPSK" w:hAnsi="TH SarabunPSK" w:cs="TH SarabunPSK"/>
          <w:b/>
          <w:bCs/>
          <w:sz w:val="40"/>
          <w:szCs w:val="40"/>
          <w:cs/>
        </w:rPr>
        <w:t>การเปรียบเทียบคุณภาพของดินปั้นจากแป้งข้าวโพด กับ</w:t>
      </w:r>
      <w:r w:rsidR="00017097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017097">
        <w:rPr>
          <w:rFonts w:ascii="TH SarabunPSK" w:hAnsi="TH SarabunPSK" w:cs="TH SarabunPSK"/>
          <w:b/>
          <w:bCs/>
          <w:sz w:val="40"/>
          <w:szCs w:val="40"/>
          <w:cs/>
        </w:rPr>
        <w:t>ดินปั้นจากแป้งข้าวเหนียว</w:t>
      </w:r>
    </w:p>
    <w:p w14:paraId="72D89B27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C52319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E060B4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EAC582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A810A0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14:paraId="2C92A278" w14:textId="77777777" w:rsidR="00E7529B" w:rsidRPr="00017097" w:rsidRDefault="00E7529B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106F8EFE" w14:textId="77777777" w:rsidR="00E7529B" w:rsidRPr="00017097" w:rsidRDefault="00E7529B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22CD5EFF" w14:textId="77777777" w:rsidR="00E7529B" w:rsidRPr="00017097" w:rsidRDefault="00E7529B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613B6473" w14:textId="77777777" w:rsidR="001844E1" w:rsidRPr="00017097" w:rsidRDefault="001844E1" w:rsidP="00184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3BC2235F" w14:textId="77777777" w:rsidR="00E7529B" w:rsidRPr="001844E1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D3B8F9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6BEA8B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111B848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เสนอ</w:t>
      </w:r>
    </w:p>
    <w:p w14:paraId="6FD75734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ครู</w:t>
      </w:r>
      <w:proofErr w:type="spellStart"/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นั</w:t>
      </w:r>
      <w:proofErr w:type="spellEnd"/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นทนา   สำเภา</w:t>
      </w:r>
    </w:p>
    <w:p w14:paraId="333956CF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C412D9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4D7A98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650138" w14:textId="77777777" w:rsidR="00017097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รายงานนี้</w:t>
      </w:r>
      <w:r w:rsidR="00B52987"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เป็นส่วนหนึ่งของรายวิชาการศึกษา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ค้นคว้าอิสระ</w:t>
      </w:r>
      <w:r w:rsidR="00B52987"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B52987" w:rsidRPr="00017097">
        <w:rPr>
          <w:rFonts w:ascii="TH SarabunPSK" w:hAnsi="TH SarabunPSK" w:cs="TH SarabunPSK"/>
          <w:b/>
          <w:bCs/>
          <w:sz w:val="40"/>
          <w:szCs w:val="40"/>
        </w:rPr>
        <w:t xml:space="preserve">IS1) </w:t>
      </w:r>
    </w:p>
    <w:p w14:paraId="41EC9FAE" w14:textId="37058178" w:rsidR="00017097" w:rsidRP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D54963">
        <w:rPr>
          <w:rFonts w:ascii="TH SarabunPSK" w:hAnsi="TH SarabunPSK" w:cs="TH SarabunPSK"/>
          <w:b/>
          <w:bCs/>
          <w:sz w:val="40"/>
          <w:szCs w:val="40"/>
        </w:rPr>
        <w:t>4</w:t>
      </w:r>
    </w:p>
    <w:p w14:paraId="2DB6A3FD" w14:textId="6D22BF45" w:rsidR="00017097" w:rsidRP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โรงเรียนปทุมราชวงศา </w:t>
      </w:r>
      <w:r w:rsidR="00D549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จังหวัดอำนาจเจริญ </w:t>
      </w:r>
    </w:p>
    <w:p w14:paraId="52BDE937" w14:textId="4D01F7ED" w:rsidR="00E7529B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</w:t>
      </w:r>
      <w:r w:rsidR="00D549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อุบลราชธานี อำนาจเจริญ</w:t>
      </w:r>
    </w:p>
    <w:p w14:paraId="5F9114F7" w14:textId="62DBAAF2" w:rsidR="00D54963" w:rsidRDefault="00D54963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5AA8C7AF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016336" w14:textId="77777777" w:rsidR="0044220F" w:rsidRPr="00E70C14" w:rsidRDefault="00E70C14" w:rsidP="00E70C1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70C14">
        <w:rPr>
          <w:rFonts w:ascii="TH SarabunPSK" w:hAnsi="TH SarabunPSK" w:cs="TH SarabunPSK" w:hint="cs"/>
          <w:sz w:val="32"/>
          <w:szCs w:val="32"/>
          <w:cs/>
        </w:rPr>
        <w:lastRenderedPageBreak/>
        <w:t>(ก)</w:t>
      </w:r>
    </w:p>
    <w:p w14:paraId="0847D1E8" w14:textId="77777777" w:rsidR="00E70C14" w:rsidRDefault="00E70C14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4C691A" w14:textId="77777777" w:rsidR="00610FAF" w:rsidRDefault="00687B55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5A9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7C68F0A5" w14:textId="77777777" w:rsidR="00805A92" w:rsidRP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60E4E0DA" w14:textId="77777777" w:rsidR="00687B55" w:rsidRDefault="00805A92" w:rsidP="00805A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A92">
        <w:rPr>
          <w:rFonts w:ascii="TH SarabunPSK" w:hAnsi="TH SarabunPSK" w:cs="TH SarabunPSK" w:hint="cs"/>
          <w:sz w:val="32"/>
          <w:szCs w:val="32"/>
          <w:cs/>
        </w:rPr>
        <w:t xml:space="preserve">เอกสารเค้าโครงโครงงานเรื่อง </w:t>
      </w:r>
      <w:r w:rsidRPr="00805A92">
        <w:rPr>
          <w:rFonts w:ascii="TH SarabunPSK" w:hAnsi="TH SarabunPSK" w:cs="TH SarabunPSK"/>
          <w:sz w:val="32"/>
          <w:szCs w:val="32"/>
          <w:cs/>
        </w:rPr>
        <w:t>การเปรียบเทียบคุณภาพของดินปั้นจากแป้งข้าวโพด กับ</w:t>
      </w:r>
      <w:r w:rsidRPr="00805A92">
        <w:rPr>
          <w:rFonts w:ascii="TH SarabunPSK" w:hAnsi="TH SarabunPSK" w:cs="TH SarabunPSK"/>
          <w:sz w:val="32"/>
          <w:szCs w:val="32"/>
          <w:cs/>
        </w:rPr>
        <w:br/>
        <w:t>ดินปั้นจากแป้งข้าวเหนียว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805A92">
        <w:rPr>
          <w:rFonts w:ascii="TH SarabunPSK" w:hAnsi="TH SarabunPSK" w:cs="TH SarabunPSK" w:hint="cs"/>
          <w:sz w:val="32"/>
          <w:szCs w:val="32"/>
          <w:cs/>
        </w:rPr>
        <w:t xml:space="preserve">จัดทำขึ้นเพื่อประกอบรายวิชาการศึกษาค้นคว้าอิสระ รหัสวิชา </w:t>
      </w:r>
      <w:r w:rsidRPr="00805A92">
        <w:rPr>
          <w:rFonts w:ascii="TH SarabunPSK" w:hAnsi="TH SarabunPSK" w:cs="TH SarabunPSK"/>
          <w:sz w:val="32"/>
          <w:szCs w:val="32"/>
        </w:rPr>
        <w:t xml:space="preserve">IS1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เพื่อให้เกิดความเข้าใจถึงความสำคัญ วัตถุประสงค์ของการจัดทำ และขั้นตอนในการดำเนินงาน เพื่อ นำไปสู่</w:t>
      </w:r>
      <w:r w:rsidRPr="00805A92">
        <w:rPr>
          <w:rFonts w:ascii="TH SarabunPSK" w:hAnsi="TH SarabunPSK" w:cs="TH SarabunPSK"/>
          <w:sz w:val="32"/>
          <w:szCs w:val="32"/>
          <w:cs/>
        </w:rPr>
        <w:t>เปรียบเทียบคุณภาพของดินปั้นจากแป้งข้าวโพด กับดินปั้นจากแป้งข้าวเหนียว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4792EF39" w14:textId="77777777" w:rsidR="00805A92" w:rsidRDefault="00805A92" w:rsidP="00805A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คณะผู้จัดทำหวังเป็นอย่างยิ่งว่าเอกสารเล่มนี้จะเป็นประโยชน์ สร้างความเข้าใจให้กับผู้ที่สนใจศึกษาหากมีข้อผิดพลาดประการใดขณะผู้จัดทำขอ อภัยมา ณ ที่นี้ด้วย</w:t>
      </w:r>
    </w:p>
    <w:p w14:paraId="6AF04A5A" w14:textId="77777777" w:rsidR="00805A92" w:rsidRDefault="00805A92" w:rsidP="00805A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614713" w14:textId="77777777" w:rsidR="00805A92" w:rsidRPr="00805A92" w:rsidRDefault="00805A92" w:rsidP="00805A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14:paraId="71F0586D" w14:textId="77777777" w:rsidR="00610FAF" w:rsidRDefault="00610FA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7D341A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448F81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421B56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730E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DBE7F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D1E2E1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9BC4A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B921BF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50856F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1BE67C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662A38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E73E5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60F1F5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2F0EB5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41343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E58E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3A47DB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E3A382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046AF3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7B302" w14:textId="19A7D6FF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EFAC62" w14:textId="43B50AD6" w:rsidR="00505D55" w:rsidRDefault="00505D55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6D886A" w14:textId="6C1707B9" w:rsidR="00505D55" w:rsidRDefault="00505D55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02D68" w14:textId="182AC986" w:rsidR="00505D55" w:rsidRDefault="00505D55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81CBE2" w14:textId="77777777" w:rsidR="00505D55" w:rsidRDefault="00505D55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B3F8D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F1C64F" w14:textId="77777777" w:rsidR="00E7529B" w:rsidRPr="00E70C14" w:rsidRDefault="00E70C14" w:rsidP="00E70C1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70C14">
        <w:rPr>
          <w:rFonts w:ascii="TH SarabunPSK" w:hAnsi="TH SarabunPSK" w:cs="TH SarabunPSK" w:hint="cs"/>
          <w:sz w:val="32"/>
          <w:szCs w:val="32"/>
          <w:cs/>
        </w:rPr>
        <w:lastRenderedPageBreak/>
        <w:t>(ข</w:t>
      </w:r>
      <w:r w:rsidRPr="00E70C14">
        <w:rPr>
          <w:rFonts w:ascii="TH SarabunPSK" w:hAnsi="TH SarabunPSK" w:cs="TH SarabunPSK"/>
          <w:sz w:val="32"/>
          <w:szCs w:val="32"/>
        </w:rPr>
        <w:t>)</w:t>
      </w:r>
    </w:p>
    <w:p w14:paraId="3A51A67B" w14:textId="77777777" w:rsidR="00E70C14" w:rsidRDefault="00E70C14" w:rsidP="009665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6C9818" w14:textId="77777777" w:rsidR="009665A4" w:rsidRPr="001208E7" w:rsidRDefault="009665A4" w:rsidP="009665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08E7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613C1A4" w14:textId="77777777" w:rsidR="009665A4" w:rsidRPr="001208E7" w:rsidRDefault="009665A4" w:rsidP="009665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F859CA" w14:textId="77777777" w:rsidR="009665A4" w:rsidRPr="001208E7" w:rsidRDefault="009665A4" w:rsidP="009665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73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C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58997079" w14:textId="77777777" w:rsidR="009665A4" w:rsidRPr="001208E7" w:rsidRDefault="009665A4" w:rsidP="009665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5A4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E70C14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1208E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70C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208E7">
        <w:rPr>
          <w:rFonts w:ascii="TH SarabunPSK" w:hAnsi="TH SarabunPSK" w:cs="TH SarabunPSK"/>
          <w:sz w:val="32"/>
          <w:szCs w:val="32"/>
          <w:cs/>
        </w:rPr>
        <w:t>ก</w:t>
      </w:r>
    </w:p>
    <w:p w14:paraId="117CC6D9" w14:textId="77777777" w:rsidR="009665A4" w:rsidRPr="001208E7" w:rsidRDefault="009665A4" w:rsidP="009665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E70C14">
        <w:rPr>
          <w:rFonts w:ascii="TH SarabunPSK" w:hAnsi="TH SarabunPSK" w:cs="TH SarabunPSK"/>
          <w:sz w:val="32"/>
          <w:szCs w:val="32"/>
        </w:rPr>
        <w:t>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1208E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</w:t>
      </w:r>
      <w:r w:rsidRPr="001208E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97316">
        <w:rPr>
          <w:rFonts w:ascii="TH SarabunPSK" w:hAnsi="TH SarabunPSK" w:cs="TH SarabunPSK"/>
          <w:sz w:val="32"/>
          <w:szCs w:val="32"/>
          <w:cs/>
        </w:rPr>
        <w:tab/>
      </w:r>
      <w:r w:rsidR="0019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C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7AE53417" w14:textId="77777777" w:rsidR="009665A4" w:rsidRPr="00A63B6F" w:rsidRDefault="009665A4" w:rsidP="009665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B6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</w:p>
    <w:p w14:paraId="460C5E93" w14:textId="0F976402" w:rsidR="009665A4" w:rsidRPr="00A63B6F" w:rsidRDefault="009665A4" w:rsidP="009665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B6F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63B6F">
        <w:rPr>
          <w:rFonts w:ascii="TH SarabunPSK" w:hAnsi="TH SarabunPSK" w:cs="TH SarabunPSK"/>
          <w:sz w:val="32"/>
          <w:szCs w:val="32"/>
        </w:rPr>
        <w:t>1</w:t>
      </w:r>
      <w:r w:rsidRPr="00A63B6F">
        <w:rPr>
          <w:rFonts w:ascii="TH SarabunPSK" w:hAnsi="TH SarabunPSK" w:cs="TH SarabunPSK"/>
          <w:sz w:val="32"/>
          <w:szCs w:val="32"/>
          <w:cs/>
        </w:rPr>
        <w:t xml:space="preserve">  บทนำ</w:t>
      </w:r>
      <w:proofErr w:type="gramEnd"/>
      <w:r w:rsidRPr="00A63B6F">
        <w:rPr>
          <w:rFonts w:ascii="TH SarabunPSK" w:hAnsi="TH SarabunPSK" w:cs="TH SarabunPSK" w:hint="cs"/>
          <w:sz w:val="32"/>
          <w:szCs w:val="32"/>
        </w:rPr>
        <w:t>…</w:t>
      </w:r>
      <w:r w:rsidRPr="00A63B6F">
        <w:rPr>
          <w:rFonts w:ascii="TH SarabunPSK" w:hAnsi="TH SarabunPSK" w:cs="TH SarabunPSK"/>
          <w:sz w:val="32"/>
          <w:szCs w:val="32"/>
        </w:rPr>
        <w:t>…..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70C14">
        <w:rPr>
          <w:rFonts w:ascii="TH SarabunPSK" w:hAnsi="TH SarabunPSK" w:cs="TH SarabunPSK"/>
          <w:sz w:val="32"/>
          <w:szCs w:val="32"/>
        </w:rPr>
        <w:t>.....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A63B6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</w:t>
      </w:r>
      <w:r w:rsidRPr="00A63B6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70C14">
        <w:rPr>
          <w:rFonts w:ascii="TH SarabunPSK" w:hAnsi="TH SarabunPSK" w:cs="TH SarabunPSK"/>
          <w:sz w:val="32"/>
          <w:szCs w:val="32"/>
        </w:rPr>
        <w:t xml:space="preserve">   </w:t>
      </w:r>
      <w:r w:rsidR="00197316">
        <w:rPr>
          <w:rFonts w:ascii="TH SarabunPSK" w:hAnsi="TH SarabunPSK" w:cs="TH SarabunPSK"/>
          <w:sz w:val="32"/>
          <w:szCs w:val="32"/>
        </w:rPr>
        <w:t xml:space="preserve"> </w:t>
      </w:r>
      <w:r w:rsidRPr="00A63B6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Pr="00A63B6F"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A63B6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proofErr w:type="gramEnd"/>
      <w:r w:rsidRPr="00A63B6F">
        <w:rPr>
          <w:rFonts w:ascii="TH SarabunPSK" w:hAnsi="TH SarabunPSK" w:cs="TH SarabunPSK"/>
          <w:sz w:val="32"/>
          <w:szCs w:val="32"/>
          <w:cs/>
        </w:rPr>
        <w:t>...........</w:t>
      </w:r>
      <w:r w:rsidRPr="00A63B6F">
        <w:rPr>
          <w:rFonts w:ascii="TH SarabunPSK" w:hAnsi="TH SarabunPSK" w:cs="TH SarabunPSK"/>
          <w:sz w:val="32"/>
          <w:szCs w:val="32"/>
        </w:rPr>
        <w:t>.....</w:t>
      </w:r>
      <w:r w:rsidRPr="00A63B6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E70C14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A63B6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A63B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A63B6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63B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63B6F">
        <w:rPr>
          <w:rFonts w:ascii="TH SarabunPSK" w:hAnsi="TH SarabunPSK" w:cs="TH SarabunPSK"/>
          <w:sz w:val="32"/>
          <w:szCs w:val="32"/>
        </w:rPr>
        <w:t xml:space="preserve"> </w:t>
      </w:r>
      <w:r w:rsidR="00E70C14">
        <w:rPr>
          <w:rFonts w:ascii="TH SarabunPSK" w:hAnsi="TH SarabunPSK" w:cs="TH SarabunPSK"/>
          <w:sz w:val="32"/>
          <w:szCs w:val="32"/>
        </w:rPr>
        <w:t xml:space="preserve">   </w:t>
      </w:r>
      <w:r w:rsidR="00197316">
        <w:rPr>
          <w:rFonts w:ascii="TH SarabunPSK" w:hAnsi="TH SarabunPSK" w:cs="TH SarabunPSK"/>
          <w:sz w:val="32"/>
          <w:szCs w:val="32"/>
        </w:rPr>
        <w:t xml:space="preserve"> </w:t>
      </w:r>
      <w:r w:rsidR="00462572">
        <w:rPr>
          <w:rFonts w:ascii="TH SarabunPSK" w:hAnsi="TH SarabunPSK" w:cs="TH SarabunPSK"/>
          <w:sz w:val="32"/>
          <w:szCs w:val="32"/>
        </w:rPr>
        <w:t>3</w:t>
      </w:r>
    </w:p>
    <w:p w14:paraId="63950FEE" w14:textId="7B03861F" w:rsidR="009665A4" w:rsidRPr="00A63B6F" w:rsidRDefault="009665A4" w:rsidP="009665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B6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321E">
        <w:rPr>
          <w:rFonts w:ascii="TH SarabunPSK" w:hAnsi="TH SarabunPSK" w:cs="TH SarabunPSK"/>
          <w:sz w:val="32"/>
          <w:szCs w:val="32"/>
          <w:cs/>
        </w:rPr>
        <w:t>3  วิธีการศึกษา</w:t>
      </w:r>
      <w:r w:rsidR="008F321E">
        <w:rPr>
          <w:rFonts w:ascii="TH SarabunPSK" w:hAnsi="TH SarabunPSK" w:cs="TH SarabunPSK"/>
          <w:sz w:val="32"/>
          <w:szCs w:val="32"/>
        </w:rPr>
        <w:t>………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A63B6F">
        <w:rPr>
          <w:rFonts w:ascii="TH SarabunPSK" w:hAnsi="TH SarabunPSK" w:cs="TH SarabunPSK"/>
          <w:sz w:val="32"/>
          <w:szCs w:val="32"/>
        </w:rPr>
        <w:t>..</w:t>
      </w:r>
      <w:r w:rsidR="00E70C14">
        <w:rPr>
          <w:rFonts w:ascii="TH SarabunPSK" w:hAnsi="TH SarabunPSK" w:cs="TH SarabunPSK"/>
          <w:sz w:val="32"/>
          <w:szCs w:val="32"/>
        </w:rPr>
        <w:t>.....</w:t>
      </w:r>
      <w:r w:rsidRPr="00A63B6F"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</w:t>
      </w:r>
      <w:r w:rsidRPr="00A63B6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70C1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</w:t>
      </w:r>
      <w:r w:rsidR="00462572">
        <w:rPr>
          <w:rFonts w:ascii="TH SarabunPSK" w:hAnsi="TH SarabunPSK" w:cs="TH SarabunPSK"/>
          <w:sz w:val="32"/>
          <w:szCs w:val="32"/>
        </w:rPr>
        <w:t>2</w:t>
      </w:r>
    </w:p>
    <w:p w14:paraId="68911831" w14:textId="7A4BAFF2" w:rsidR="009665A4" w:rsidRPr="001208E7" w:rsidRDefault="009665A4" w:rsidP="009665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E70C14">
        <w:rPr>
          <w:rFonts w:ascii="TH SarabunPSK" w:hAnsi="TH SarabunPSK" w:cs="TH SarabunPSK"/>
          <w:sz w:val="32"/>
          <w:szCs w:val="32"/>
        </w:rPr>
        <w:t>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1208E7">
        <w:rPr>
          <w:rFonts w:ascii="TH SarabunPSK" w:hAnsi="TH SarabunPSK" w:cs="TH SarabunPSK"/>
          <w:sz w:val="32"/>
          <w:szCs w:val="32"/>
          <w:cs/>
        </w:rPr>
        <w:t>........</w:t>
      </w:r>
      <w:r w:rsidRPr="001208E7">
        <w:rPr>
          <w:rFonts w:ascii="TH SarabunPSK" w:hAnsi="TH SarabunPSK" w:cs="TH SarabunPSK"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sz w:val="32"/>
          <w:szCs w:val="32"/>
        </w:rPr>
        <w:t xml:space="preserve">  </w:t>
      </w:r>
      <w:r w:rsidR="00E70C14">
        <w:rPr>
          <w:rFonts w:ascii="TH SarabunPSK" w:hAnsi="TH SarabunPSK" w:cs="TH SarabunPSK"/>
          <w:sz w:val="32"/>
          <w:szCs w:val="32"/>
        </w:rPr>
        <w:t xml:space="preserve">     </w:t>
      </w:r>
      <w:r w:rsidR="00462572">
        <w:rPr>
          <w:rFonts w:ascii="TH SarabunPSK" w:hAnsi="TH SarabunPSK" w:cs="TH SarabunPSK"/>
          <w:sz w:val="32"/>
          <w:szCs w:val="32"/>
        </w:rPr>
        <w:t>14</w:t>
      </w:r>
    </w:p>
    <w:p w14:paraId="2159FDDF" w14:textId="3789093E" w:rsidR="00805A92" w:rsidRPr="00462572" w:rsidRDefault="00462572" w:rsidP="004625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 xml:space="preserve">       15</w:t>
      </w:r>
    </w:p>
    <w:p w14:paraId="146D2756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AC11F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F828C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02F37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042A6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89A2E9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3B9EDD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4A2C12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8999AF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D9C52F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05A92" w:rsidSect="00112FAD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00"/>
    <w:multiLevelType w:val="multilevel"/>
    <w:tmpl w:val="3E0CB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267C01"/>
    <w:multiLevelType w:val="multilevel"/>
    <w:tmpl w:val="00FC0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535A85"/>
    <w:multiLevelType w:val="hybridMultilevel"/>
    <w:tmpl w:val="CAFE11AC"/>
    <w:lvl w:ilvl="0" w:tplc="2F8EE808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1742"/>
    <w:multiLevelType w:val="hybridMultilevel"/>
    <w:tmpl w:val="2AE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29F"/>
    <w:multiLevelType w:val="hybridMultilevel"/>
    <w:tmpl w:val="71A0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404D"/>
    <w:multiLevelType w:val="multilevel"/>
    <w:tmpl w:val="14E04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61F81"/>
    <w:multiLevelType w:val="hybridMultilevel"/>
    <w:tmpl w:val="5A2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13C2"/>
    <w:multiLevelType w:val="hybridMultilevel"/>
    <w:tmpl w:val="A0CADE6C"/>
    <w:lvl w:ilvl="0" w:tplc="A3C8A7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21264"/>
    <w:multiLevelType w:val="hybridMultilevel"/>
    <w:tmpl w:val="A0CADE6C"/>
    <w:lvl w:ilvl="0" w:tplc="A3C8A7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0447D"/>
    <w:multiLevelType w:val="hybridMultilevel"/>
    <w:tmpl w:val="524E0544"/>
    <w:lvl w:ilvl="0" w:tplc="C822644C"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72F43"/>
    <w:multiLevelType w:val="multilevel"/>
    <w:tmpl w:val="35D4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26A40EF"/>
    <w:multiLevelType w:val="multilevel"/>
    <w:tmpl w:val="AD8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056FD"/>
    <w:multiLevelType w:val="hybridMultilevel"/>
    <w:tmpl w:val="36FA75F2"/>
    <w:lvl w:ilvl="0" w:tplc="6FC4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E4C8C"/>
    <w:multiLevelType w:val="hybridMultilevel"/>
    <w:tmpl w:val="3F389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F5B17"/>
    <w:multiLevelType w:val="hybridMultilevel"/>
    <w:tmpl w:val="24D2D3C8"/>
    <w:lvl w:ilvl="0" w:tplc="59CE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A1B91"/>
    <w:multiLevelType w:val="hybridMultilevel"/>
    <w:tmpl w:val="4D0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47"/>
    <w:rsid w:val="0000036D"/>
    <w:rsid w:val="00005CC1"/>
    <w:rsid w:val="00017097"/>
    <w:rsid w:val="000267A2"/>
    <w:rsid w:val="0005250C"/>
    <w:rsid w:val="00054762"/>
    <w:rsid w:val="00090C01"/>
    <w:rsid w:val="000A1F7A"/>
    <w:rsid w:val="000B6E2E"/>
    <w:rsid w:val="000B7A1E"/>
    <w:rsid w:val="00112FAD"/>
    <w:rsid w:val="001315F2"/>
    <w:rsid w:val="00136DF7"/>
    <w:rsid w:val="00145F48"/>
    <w:rsid w:val="001630A0"/>
    <w:rsid w:val="00174038"/>
    <w:rsid w:val="001844E1"/>
    <w:rsid w:val="0018468D"/>
    <w:rsid w:val="0018765F"/>
    <w:rsid w:val="00197316"/>
    <w:rsid w:val="001A42D7"/>
    <w:rsid w:val="001B3083"/>
    <w:rsid w:val="002108C3"/>
    <w:rsid w:val="00254F27"/>
    <w:rsid w:val="002A6FB6"/>
    <w:rsid w:val="002B1652"/>
    <w:rsid w:val="002D043B"/>
    <w:rsid w:val="002D1D09"/>
    <w:rsid w:val="002D702A"/>
    <w:rsid w:val="002F2983"/>
    <w:rsid w:val="00302FCB"/>
    <w:rsid w:val="00307F4C"/>
    <w:rsid w:val="003312C2"/>
    <w:rsid w:val="00373667"/>
    <w:rsid w:val="003B4351"/>
    <w:rsid w:val="003C46C4"/>
    <w:rsid w:val="00411294"/>
    <w:rsid w:val="004179BE"/>
    <w:rsid w:val="004228D5"/>
    <w:rsid w:val="004327DC"/>
    <w:rsid w:val="004336C2"/>
    <w:rsid w:val="00434073"/>
    <w:rsid w:val="00434553"/>
    <w:rsid w:val="0044220F"/>
    <w:rsid w:val="00453458"/>
    <w:rsid w:val="00462572"/>
    <w:rsid w:val="004A199B"/>
    <w:rsid w:val="004A261C"/>
    <w:rsid w:val="004E4B5B"/>
    <w:rsid w:val="00505D55"/>
    <w:rsid w:val="005120DA"/>
    <w:rsid w:val="005534A8"/>
    <w:rsid w:val="00557DDB"/>
    <w:rsid w:val="00594E0C"/>
    <w:rsid w:val="005B130D"/>
    <w:rsid w:val="005B2753"/>
    <w:rsid w:val="005B551B"/>
    <w:rsid w:val="005F5212"/>
    <w:rsid w:val="00602306"/>
    <w:rsid w:val="00605422"/>
    <w:rsid w:val="00610FAF"/>
    <w:rsid w:val="00614F44"/>
    <w:rsid w:val="0061592D"/>
    <w:rsid w:val="00631883"/>
    <w:rsid w:val="00637316"/>
    <w:rsid w:val="006379C2"/>
    <w:rsid w:val="00663CEE"/>
    <w:rsid w:val="00670405"/>
    <w:rsid w:val="00687B55"/>
    <w:rsid w:val="006A44CE"/>
    <w:rsid w:val="006A7BA1"/>
    <w:rsid w:val="006C47AB"/>
    <w:rsid w:val="006D3BF5"/>
    <w:rsid w:val="006E56C4"/>
    <w:rsid w:val="007215B0"/>
    <w:rsid w:val="00724343"/>
    <w:rsid w:val="00736D33"/>
    <w:rsid w:val="00767532"/>
    <w:rsid w:val="007930F4"/>
    <w:rsid w:val="007E79B0"/>
    <w:rsid w:val="007F3DA9"/>
    <w:rsid w:val="00805A92"/>
    <w:rsid w:val="00806247"/>
    <w:rsid w:val="008522D1"/>
    <w:rsid w:val="008708D0"/>
    <w:rsid w:val="00875EC2"/>
    <w:rsid w:val="008779D9"/>
    <w:rsid w:val="00882AD8"/>
    <w:rsid w:val="008B29A9"/>
    <w:rsid w:val="008F1947"/>
    <w:rsid w:val="008F202E"/>
    <w:rsid w:val="008F321E"/>
    <w:rsid w:val="008F35D0"/>
    <w:rsid w:val="00946794"/>
    <w:rsid w:val="009665A4"/>
    <w:rsid w:val="009762E0"/>
    <w:rsid w:val="00992076"/>
    <w:rsid w:val="009A2378"/>
    <w:rsid w:val="009A7AB6"/>
    <w:rsid w:val="009C57EE"/>
    <w:rsid w:val="00A60FD7"/>
    <w:rsid w:val="00A86ED2"/>
    <w:rsid w:val="00A93D91"/>
    <w:rsid w:val="00AD28E4"/>
    <w:rsid w:val="00B04D80"/>
    <w:rsid w:val="00B14B5C"/>
    <w:rsid w:val="00B20F29"/>
    <w:rsid w:val="00B32B6F"/>
    <w:rsid w:val="00B33272"/>
    <w:rsid w:val="00B33587"/>
    <w:rsid w:val="00B35CA5"/>
    <w:rsid w:val="00B52987"/>
    <w:rsid w:val="00B939D9"/>
    <w:rsid w:val="00BA6D1D"/>
    <w:rsid w:val="00BC2DF0"/>
    <w:rsid w:val="00BF6146"/>
    <w:rsid w:val="00C05713"/>
    <w:rsid w:val="00C244FB"/>
    <w:rsid w:val="00C24921"/>
    <w:rsid w:val="00C372A1"/>
    <w:rsid w:val="00C46479"/>
    <w:rsid w:val="00C65A12"/>
    <w:rsid w:val="00CD4768"/>
    <w:rsid w:val="00D073DB"/>
    <w:rsid w:val="00D21CA7"/>
    <w:rsid w:val="00D46C4A"/>
    <w:rsid w:val="00D54963"/>
    <w:rsid w:val="00DD407C"/>
    <w:rsid w:val="00DD5673"/>
    <w:rsid w:val="00DD62F5"/>
    <w:rsid w:val="00DD6D9D"/>
    <w:rsid w:val="00DF2EEA"/>
    <w:rsid w:val="00DF6611"/>
    <w:rsid w:val="00E12806"/>
    <w:rsid w:val="00E14206"/>
    <w:rsid w:val="00E334F1"/>
    <w:rsid w:val="00E63574"/>
    <w:rsid w:val="00E70C14"/>
    <w:rsid w:val="00E7529B"/>
    <w:rsid w:val="00E90EF9"/>
    <w:rsid w:val="00EA5A62"/>
    <w:rsid w:val="00EB7A47"/>
    <w:rsid w:val="00EC5599"/>
    <w:rsid w:val="00EE0810"/>
    <w:rsid w:val="00EE3602"/>
    <w:rsid w:val="00EF06A2"/>
    <w:rsid w:val="00F21916"/>
    <w:rsid w:val="00F27EDF"/>
    <w:rsid w:val="00F3376E"/>
    <w:rsid w:val="00F406F8"/>
    <w:rsid w:val="00F429D1"/>
    <w:rsid w:val="00F63E44"/>
    <w:rsid w:val="00F74BF3"/>
    <w:rsid w:val="00F807AC"/>
    <w:rsid w:val="00F83F43"/>
    <w:rsid w:val="00F86F70"/>
    <w:rsid w:val="00FC55EB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F02F"/>
  <w15:chartTrackingRefBased/>
  <w15:docId w15:val="{97592129-454F-4A35-A0A0-EC7F23C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h3">
    <w:name w:val="h3"/>
    <w:basedOn w:val="a0"/>
    <w:rsid w:val="00EB7A47"/>
  </w:style>
  <w:style w:type="character" w:styleId="a4">
    <w:name w:val="Hyperlink"/>
    <w:basedOn w:val="a0"/>
    <w:uiPriority w:val="99"/>
    <w:unhideWhenUsed/>
    <w:rsid w:val="00EB7A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C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12C2"/>
    <w:rPr>
      <w:rFonts w:ascii="Leelawadee UI" w:hAnsi="Leelawade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12FAD"/>
    <w:pPr>
      <w:ind w:left="720"/>
      <w:contextualSpacing/>
    </w:pPr>
  </w:style>
  <w:style w:type="character" w:styleId="a8">
    <w:name w:val="Strong"/>
    <w:basedOn w:val="a0"/>
    <w:uiPriority w:val="22"/>
    <w:qFormat/>
    <w:rsid w:val="00D46C4A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F3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142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376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nuntena.so@gmail.com</dc:creator>
  <cp:keywords/>
  <dc:description/>
  <cp:lastModifiedBy>Admin</cp:lastModifiedBy>
  <cp:revision>8</cp:revision>
  <cp:lastPrinted>2021-06-17T08:32:00Z</cp:lastPrinted>
  <dcterms:created xsi:type="dcterms:W3CDTF">2019-08-25T10:13:00Z</dcterms:created>
  <dcterms:modified xsi:type="dcterms:W3CDTF">2021-08-06T15:30:00Z</dcterms:modified>
</cp:coreProperties>
</file>